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55" w:rsidRPr="00777012" w:rsidRDefault="001F5217" w:rsidP="00777012">
      <w:pPr>
        <w:jc w:val="center"/>
        <w:rPr>
          <w:b/>
          <w:sz w:val="48"/>
          <w:szCs w:val="48"/>
        </w:rPr>
      </w:pPr>
      <w:r w:rsidRPr="00777012">
        <w:rPr>
          <w:b/>
          <w:sz w:val="48"/>
          <w:szCs w:val="48"/>
        </w:rPr>
        <w:t>Valentines Dinner Menu Specials</w:t>
      </w:r>
    </w:p>
    <w:p w:rsidR="001F5217" w:rsidRPr="00777012" w:rsidRDefault="00777012" w:rsidP="00777012">
      <w:pPr>
        <w:jc w:val="center"/>
        <w:rPr>
          <w:b/>
          <w:sz w:val="36"/>
          <w:szCs w:val="36"/>
        </w:rPr>
      </w:pPr>
      <w:r w:rsidRPr="00777012">
        <w:rPr>
          <w:b/>
          <w:sz w:val="36"/>
          <w:szCs w:val="36"/>
        </w:rPr>
        <w:t>Appetizers</w:t>
      </w:r>
    </w:p>
    <w:p w:rsidR="001F5217" w:rsidRPr="00777012" w:rsidRDefault="001F5217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>Main</w:t>
      </w:r>
      <w:r w:rsidR="000A0E1B" w:rsidRPr="00777012">
        <w:rPr>
          <w:sz w:val="28"/>
          <w:szCs w:val="28"/>
        </w:rPr>
        <w:t>e</w:t>
      </w:r>
      <w:r w:rsidRPr="00777012">
        <w:rPr>
          <w:sz w:val="28"/>
          <w:szCs w:val="28"/>
        </w:rPr>
        <w:t xml:space="preserve"> Lobster, Jumbo Lump Crab, Artichoke Fondue, Baguette Toast $15</w:t>
      </w:r>
    </w:p>
    <w:p w:rsidR="001F5217" w:rsidRPr="00777012" w:rsidRDefault="001F5217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 xml:space="preserve">Crispy Buttermilk Pork belly, Silky potato, Winter Roots, Radish </w:t>
      </w:r>
      <w:r w:rsidR="000A0E1B" w:rsidRPr="00777012">
        <w:rPr>
          <w:sz w:val="28"/>
          <w:szCs w:val="28"/>
        </w:rPr>
        <w:t>$13</w:t>
      </w:r>
    </w:p>
    <w:p w:rsidR="001F5217" w:rsidRPr="00777012" w:rsidRDefault="001F5217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>Gulf Oysters, Deviled Ham</w:t>
      </w:r>
      <w:r w:rsidR="000A0E1B" w:rsidRPr="00777012">
        <w:rPr>
          <w:sz w:val="28"/>
          <w:szCs w:val="28"/>
        </w:rPr>
        <w:t xml:space="preserve"> Butter</w:t>
      </w:r>
      <w:r w:rsidRPr="00777012">
        <w:rPr>
          <w:sz w:val="28"/>
          <w:szCs w:val="28"/>
        </w:rPr>
        <w:t xml:space="preserve">, </w:t>
      </w:r>
      <w:r w:rsidR="000A0E1B" w:rsidRPr="00777012">
        <w:rPr>
          <w:sz w:val="28"/>
          <w:szCs w:val="28"/>
        </w:rPr>
        <w:t>Pecorino, Truffle Caviar $13</w:t>
      </w:r>
    </w:p>
    <w:p w:rsidR="001F5217" w:rsidRPr="00777012" w:rsidRDefault="001F5217" w:rsidP="00777012">
      <w:pPr>
        <w:jc w:val="center"/>
        <w:rPr>
          <w:b/>
          <w:sz w:val="40"/>
          <w:szCs w:val="40"/>
        </w:rPr>
      </w:pPr>
      <w:r w:rsidRPr="00777012">
        <w:rPr>
          <w:b/>
          <w:sz w:val="40"/>
          <w:szCs w:val="40"/>
        </w:rPr>
        <w:t>Entrees</w:t>
      </w:r>
    </w:p>
    <w:p w:rsidR="001F5217" w:rsidRPr="00777012" w:rsidRDefault="001F5217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>Caramelized Diver Scallops, Leek and Butternut Squash Risotto, Kefir Lime Butter, Poached Asparagus $35</w:t>
      </w:r>
    </w:p>
    <w:p w:rsidR="000A0E1B" w:rsidRPr="00777012" w:rsidRDefault="001F5217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 xml:space="preserve">Double Cut Pork Chop, </w:t>
      </w:r>
      <w:r w:rsidR="000A0E1B" w:rsidRPr="00777012">
        <w:rPr>
          <w:sz w:val="28"/>
          <w:szCs w:val="28"/>
        </w:rPr>
        <w:t xml:space="preserve">Potato Mousseline, Grilled Lemon </w:t>
      </w:r>
      <w:proofErr w:type="spellStart"/>
      <w:r w:rsidR="000A0E1B" w:rsidRPr="00777012">
        <w:rPr>
          <w:sz w:val="28"/>
          <w:szCs w:val="28"/>
        </w:rPr>
        <w:t>Rapini</w:t>
      </w:r>
      <w:proofErr w:type="spellEnd"/>
      <w:r w:rsidR="000A0E1B" w:rsidRPr="00777012">
        <w:rPr>
          <w:sz w:val="28"/>
          <w:szCs w:val="28"/>
        </w:rPr>
        <w:t>, Grain Mustard Dijonnaise $28</w:t>
      </w:r>
    </w:p>
    <w:p w:rsidR="000A0E1B" w:rsidRPr="00777012" w:rsidRDefault="000A0E1B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>Maine Lobster Pot Pie, Lemon Chive Whipped Potatoes, Caviar Butter, English Peas, Puff Pastry $32</w:t>
      </w:r>
    </w:p>
    <w:p w:rsidR="000A0E1B" w:rsidRPr="00777012" w:rsidRDefault="000A0E1B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 xml:space="preserve">Charred 44 Farms Cowboy Ribeye, Single Malt Caramelized Onion House Steak Sauce, Bone Marrow Truffle </w:t>
      </w:r>
      <w:proofErr w:type="spellStart"/>
      <w:r w:rsidRPr="00777012">
        <w:rPr>
          <w:sz w:val="28"/>
          <w:szCs w:val="28"/>
        </w:rPr>
        <w:t>Aoili</w:t>
      </w:r>
      <w:proofErr w:type="spellEnd"/>
      <w:r w:rsidRPr="00777012">
        <w:rPr>
          <w:sz w:val="28"/>
          <w:szCs w:val="28"/>
        </w:rPr>
        <w:t>, Fried Onion Parsley Salad $MKT</w:t>
      </w:r>
    </w:p>
    <w:p w:rsidR="000A0E1B" w:rsidRPr="00777012" w:rsidRDefault="000A0E1B" w:rsidP="00777012">
      <w:pPr>
        <w:jc w:val="center"/>
        <w:rPr>
          <w:b/>
          <w:sz w:val="40"/>
          <w:szCs w:val="40"/>
        </w:rPr>
      </w:pPr>
      <w:r w:rsidRPr="00777012">
        <w:rPr>
          <w:b/>
          <w:sz w:val="40"/>
          <w:szCs w:val="40"/>
        </w:rPr>
        <w:t>Dessert</w:t>
      </w:r>
    </w:p>
    <w:p w:rsidR="000A0E1B" w:rsidRPr="00777012" w:rsidRDefault="002D72A3" w:rsidP="00777012">
      <w:pPr>
        <w:jc w:val="center"/>
        <w:rPr>
          <w:sz w:val="28"/>
          <w:szCs w:val="28"/>
        </w:rPr>
      </w:pPr>
      <w:r w:rsidRPr="00777012">
        <w:rPr>
          <w:sz w:val="28"/>
          <w:szCs w:val="28"/>
        </w:rPr>
        <w:t>Warm</w:t>
      </w:r>
      <w:r w:rsidR="000A0E1B" w:rsidRPr="00777012">
        <w:rPr>
          <w:sz w:val="28"/>
          <w:szCs w:val="28"/>
        </w:rPr>
        <w:t xml:space="preserve"> Chocolate Pecan Pie, Brown Sugar Bourbon Ice Cream $</w:t>
      </w:r>
      <w:r w:rsidRPr="00777012">
        <w:rPr>
          <w:sz w:val="28"/>
          <w:szCs w:val="28"/>
        </w:rPr>
        <w:t>8</w:t>
      </w:r>
    </w:p>
    <w:p w:rsidR="000A0E1B" w:rsidRDefault="000A0E1B"/>
    <w:p w:rsidR="001F5217" w:rsidRDefault="000A0E1B">
      <w:r>
        <w:t xml:space="preserve"> </w:t>
      </w:r>
    </w:p>
    <w:p w:rsidR="001F5217" w:rsidRDefault="001F5217">
      <w:r>
        <w:t xml:space="preserve"> </w:t>
      </w:r>
      <w:bookmarkStart w:id="0" w:name="_GoBack"/>
      <w:bookmarkEnd w:id="0"/>
    </w:p>
    <w:sectPr w:rsidR="001F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7"/>
    <w:rsid w:val="000A0E1B"/>
    <w:rsid w:val="001054E8"/>
    <w:rsid w:val="001856A0"/>
    <w:rsid w:val="001F5217"/>
    <w:rsid w:val="002A5B37"/>
    <w:rsid w:val="002D72A3"/>
    <w:rsid w:val="003E14A3"/>
    <w:rsid w:val="004776BD"/>
    <w:rsid w:val="00502EB4"/>
    <w:rsid w:val="005C3742"/>
    <w:rsid w:val="00706922"/>
    <w:rsid w:val="00777012"/>
    <w:rsid w:val="007F5779"/>
    <w:rsid w:val="00852D33"/>
    <w:rsid w:val="008F09DC"/>
    <w:rsid w:val="00980FD7"/>
    <w:rsid w:val="00A13055"/>
    <w:rsid w:val="00BD684B"/>
    <w:rsid w:val="00BE3287"/>
    <w:rsid w:val="00C46E20"/>
    <w:rsid w:val="00CD573F"/>
    <w:rsid w:val="00D66BC3"/>
    <w:rsid w:val="00EE1923"/>
    <w:rsid w:val="00F12919"/>
    <w:rsid w:val="00F83506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2018-01-16T21:20:00Z</dcterms:created>
  <dcterms:modified xsi:type="dcterms:W3CDTF">2018-01-16T21:44:00Z</dcterms:modified>
</cp:coreProperties>
</file>