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A0982" w14:textId="3BEBFD0D" w:rsidR="00887536" w:rsidRPr="00887536" w:rsidRDefault="00682FE5" w:rsidP="00887536">
      <w:pPr>
        <w:jc w:val="center"/>
        <w:rPr>
          <w:sz w:val="36"/>
          <w:szCs w:val="36"/>
        </w:rPr>
      </w:pPr>
      <w:r>
        <w:rPr>
          <w:sz w:val="36"/>
          <w:szCs w:val="36"/>
        </w:rPr>
        <w:t>$75</w:t>
      </w:r>
    </w:p>
    <w:p w14:paraId="5EB685A2" w14:textId="77777777" w:rsidR="00F5001B" w:rsidRDefault="00F5001B" w:rsidP="00F5001B">
      <w:pPr>
        <w:jc w:val="center"/>
      </w:pPr>
      <w:r>
        <w:t>Valentine’s Day</w:t>
      </w:r>
    </w:p>
    <w:p w14:paraId="1B318D91" w14:textId="77777777" w:rsidR="00F5001B" w:rsidRDefault="00F5001B" w:rsidP="00F5001B">
      <w:pPr>
        <w:jc w:val="center"/>
        <w:rPr>
          <w:b/>
        </w:rPr>
      </w:pPr>
      <w:r>
        <w:rPr>
          <w:b/>
        </w:rPr>
        <w:t>Pre Fixe</w:t>
      </w:r>
    </w:p>
    <w:p w14:paraId="586D9EA2" w14:textId="77777777" w:rsidR="004F649B" w:rsidRDefault="004F649B" w:rsidP="00F5001B">
      <w:pPr>
        <w:jc w:val="center"/>
        <w:rPr>
          <w:b/>
        </w:rPr>
      </w:pPr>
    </w:p>
    <w:p w14:paraId="19983476" w14:textId="1F89D99C" w:rsidR="00B43096" w:rsidRDefault="00E41DB1" w:rsidP="00F5001B">
      <w:pPr>
        <w:jc w:val="center"/>
        <w:rPr>
          <w:b/>
        </w:rPr>
      </w:pPr>
      <w:r>
        <w:rPr>
          <w:b/>
        </w:rPr>
        <w:t>Wine Pairing- $30</w:t>
      </w:r>
      <w:bookmarkStart w:id="0" w:name="_GoBack"/>
      <w:bookmarkEnd w:id="0"/>
    </w:p>
    <w:p w14:paraId="7F2159AC" w14:textId="77777777" w:rsidR="00B43096" w:rsidRDefault="00B43096" w:rsidP="00F5001B">
      <w:pPr>
        <w:jc w:val="center"/>
        <w:rPr>
          <w:b/>
        </w:rPr>
      </w:pPr>
    </w:p>
    <w:p w14:paraId="006B869F" w14:textId="64A5FCB6" w:rsidR="004F649B" w:rsidRDefault="00266416" w:rsidP="00F5001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Hors d’</w:t>
      </w:r>
      <w:r w:rsidR="00431B68">
        <w:rPr>
          <w:sz w:val="28"/>
          <w:szCs w:val="28"/>
          <w:u w:val="single"/>
        </w:rPr>
        <w:t>oeuvre</w:t>
      </w:r>
    </w:p>
    <w:p w14:paraId="02D947D9" w14:textId="77777777" w:rsidR="00431B68" w:rsidRDefault="00431B68" w:rsidP="00F5001B">
      <w:pPr>
        <w:jc w:val="center"/>
        <w:rPr>
          <w:sz w:val="28"/>
          <w:szCs w:val="28"/>
          <w:u w:val="single"/>
        </w:rPr>
      </w:pPr>
    </w:p>
    <w:p w14:paraId="4EDCCAC1" w14:textId="79EF2337" w:rsidR="00431B68" w:rsidRDefault="00F34044" w:rsidP="00F5001B">
      <w:pPr>
        <w:jc w:val="center"/>
      </w:pPr>
      <w:r>
        <w:t>Smoked Salmon</w:t>
      </w:r>
    </w:p>
    <w:p w14:paraId="22751AD2" w14:textId="43C1920E" w:rsidR="00436A59" w:rsidRDefault="00F34044" w:rsidP="00436A59">
      <w:pPr>
        <w:jc w:val="center"/>
      </w:pPr>
      <w:r>
        <w:t xml:space="preserve"> </w:t>
      </w:r>
      <w:r w:rsidR="005C03F7">
        <w:t xml:space="preserve">Lemon </w:t>
      </w:r>
      <w:r>
        <w:t xml:space="preserve">crème </w:t>
      </w:r>
      <w:r w:rsidR="00217AB9">
        <w:t>fraiche</w:t>
      </w:r>
    </w:p>
    <w:p w14:paraId="5005D035" w14:textId="0DFA0982" w:rsidR="005142F2" w:rsidRDefault="005142F2" w:rsidP="00F5001B">
      <w:pPr>
        <w:jc w:val="center"/>
      </w:pPr>
      <w:r>
        <w:t xml:space="preserve">Dill </w:t>
      </w:r>
    </w:p>
    <w:p w14:paraId="746CEF53" w14:textId="5EEA8EAD" w:rsidR="00436A59" w:rsidRDefault="00436A59" w:rsidP="00F5001B">
      <w:pPr>
        <w:jc w:val="center"/>
      </w:pPr>
      <w:r>
        <w:t>Chive</w:t>
      </w:r>
    </w:p>
    <w:p w14:paraId="122635CC" w14:textId="5EF3A2D6" w:rsidR="00436A59" w:rsidRDefault="00436A59" w:rsidP="00F5001B">
      <w:pPr>
        <w:jc w:val="center"/>
      </w:pPr>
      <w:r>
        <w:t>Salmon Roe</w:t>
      </w:r>
    </w:p>
    <w:p w14:paraId="1B10C969" w14:textId="6E0B8567" w:rsidR="00B1723F" w:rsidRDefault="00B1723F" w:rsidP="00F5001B">
      <w:pPr>
        <w:jc w:val="center"/>
      </w:pPr>
      <w:r>
        <w:t>Red onion oil</w:t>
      </w:r>
    </w:p>
    <w:p w14:paraId="67706C32" w14:textId="77777777" w:rsidR="00436A59" w:rsidRDefault="00436A59" w:rsidP="00F5001B">
      <w:pPr>
        <w:jc w:val="center"/>
      </w:pPr>
    </w:p>
    <w:p w14:paraId="43BAE26E" w14:textId="1268EFC5" w:rsidR="00436A59" w:rsidRDefault="00436A59" w:rsidP="00F5001B">
      <w:pPr>
        <w:jc w:val="center"/>
        <w:rPr>
          <w:b/>
        </w:rPr>
      </w:pPr>
      <w:r>
        <w:rPr>
          <w:b/>
        </w:rPr>
        <w:t>Or</w:t>
      </w:r>
    </w:p>
    <w:p w14:paraId="738D6502" w14:textId="77777777" w:rsidR="00436A59" w:rsidRDefault="00436A59" w:rsidP="00F5001B">
      <w:pPr>
        <w:jc w:val="center"/>
        <w:rPr>
          <w:b/>
        </w:rPr>
      </w:pPr>
    </w:p>
    <w:p w14:paraId="5EC31DB9" w14:textId="66CC99F9" w:rsidR="00436A59" w:rsidRDefault="00CF2292" w:rsidP="00F5001B">
      <w:pPr>
        <w:jc w:val="center"/>
      </w:pPr>
      <w:r>
        <w:t>Orange Braised Beef Cheek</w:t>
      </w:r>
    </w:p>
    <w:p w14:paraId="7BCC46FF" w14:textId="7E563D59" w:rsidR="00CF2292" w:rsidRDefault="007C5797" w:rsidP="00F5001B">
      <w:pPr>
        <w:jc w:val="center"/>
      </w:pPr>
      <w:r>
        <w:t>Toast point</w:t>
      </w:r>
    </w:p>
    <w:p w14:paraId="71EDCB7C" w14:textId="602C0980" w:rsidR="0019352E" w:rsidRDefault="0019352E" w:rsidP="00F5001B">
      <w:pPr>
        <w:jc w:val="center"/>
      </w:pPr>
      <w:r>
        <w:t xml:space="preserve">Celery Root Purée </w:t>
      </w:r>
    </w:p>
    <w:p w14:paraId="146ACC4B" w14:textId="3BA38A7F" w:rsidR="0019352E" w:rsidRDefault="0019352E" w:rsidP="00F5001B">
      <w:pPr>
        <w:jc w:val="center"/>
      </w:pPr>
      <w:r>
        <w:t>Garnish</w:t>
      </w:r>
    </w:p>
    <w:p w14:paraId="56D21AD5" w14:textId="77777777" w:rsidR="005D3AA4" w:rsidRDefault="005D3AA4" w:rsidP="00F5001B">
      <w:pPr>
        <w:jc w:val="center"/>
      </w:pPr>
    </w:p>
    <w:p w14:paraId="555C4D78" w14:textId="2A79195F" w:rsidR="005D3AA4" w:rsidRDefault="005D3AA4" w:rsidP="00F5001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Salad</w:t>
      </w:r>
    </w:p>
    <w:p w14:paraId="5114EA9B" w14:textId="77777777" w:rsidR="005D3AA4" w:rsidRDefault="005D3AA4" w:rsidP="00F5001B">
      <w:pPr>
        <w:jc w:val="center"/>
        <w:rPr>
          <w:sz w:val="28"/>
          <w:szCs w:val="28"/>
          <w:u w:val="single"/>
        </w:rPr>
      </w:pPr>
    </w:p>
    <w:p w14:paraId="02CF1BEB" w14:textId="5AFBD310" w:rsidR="005D3AA4" w:rsidRDefault="005D3AA4" w:rsidP="00F5001B">
      <w:pPr>
        <w:jc w:val="center"/>
      </w:pPr>
      <w:r>
        <w:t>Spinach Salad</w:t>
      </w:r>
    </w:p>
    <w:p w14:paraId="269781C9" w14:textId="390C2886" w:rsidR="004F6CDA" w:rsidRDefault="004F6CDA" w:rsidP="00F5001B">
      <w:pPr>
        <w:jc w:val="center"/>
      </w:pPr>
      <w:r>
        <w:t>Grapefruit supremes</w:t>
      </w:r>
    </w:p>
    <w:p w14:paraId="219DAD40" w14:textId="721D64EA" w:rsidR="004F6CDA" w:rsidRDefault="004F6CDA" w:rsidP="00F5001B">
      <w:pPr>
        <w:jc w:val="center"/>
      </w:pPr>
      <w:r>
        <w:t>Walnuts</w:t>
      </w:r>
    </w:p>
    <w:p w14:paraId="227B5FF8" w14:textId="20273DA3" w:rsidR="004F6CDA" w:rsidRDefault="00D127DE" w:rsidP="00F5001B">
      <w:pPr>
        <w:jc w:val="center"/>
      </w:pPr>
      <w:r>
        <w:t>Goat Cheese</w:t>
      </w:r>
    </w:p>
    <w:p w14:paraId="415E9047" w14:textId="74CA6B44" w:rsidR="00B77B55" w:rsidRDefault="00B77B55" w:rsidP="00F5001B">
      <w:pPr>
        <w:jc w:val="center"/>
      </w:pPr>
      <w:r>
        <w:t>Cranberry Dressing</w:t>
      </w:r>
    </w:p>
    <w:p w14:paraId="72E1CF24" w14:textId="15438F75" w:rsidR="00322440" w:rsidRDefault="00322440" w:rsidP="00F5001B">
      <w:pPr>
        <w:jc w:val="center"/>
      </w:pPr>
      <w:r>
        <w:t xml:space="preserve">Pomegranate </w:t>
      </w:r>
    </w:p>
    <w:p w14:paraId="4095A279" w14:textId="77777777" w:rsidR="007274A7" w:rsidRDefault="007274A7" w:rsidP="00F5001B">
      <w:pPr>
        <w:jc w:val="center"/>
      </w:pPr>
    </w:p>
    <w:p w14:paraId="4786D45F" w14:textId="1A8E273E" w:rsidR="007274A7" w:rsidRPr="007274A7" w:rsidRDefault="007274A7" w:rsidP="00F5001B">
      <w:pPr>
        <w:jc w:val="center"/>
        <w:rPr>
          <w:b/>
        </w:rPr>
      </w:pPr>
      <w:r>
        <w:rPr>
          <w:b/>
        </w:rPr>
        <w:t>Or</w:t>
      </w:r>
    </w:p>
    <w:p w14:paraId="4EB873E9" w14:textId="77777777" w:rsidR="00322440" w:rsidRDefault="00322440" w:rsidP="00F5001B">
      <w:pPr>
        <w:jc w:val="center"/>
      </w:pPr>
    </w:p>
    <w:p w14:paraId="5BE33EDD" w14:textId="14C4AFA8" w:rsidR="00322440" w:rsidRDefault="00636EC6" w:rsidP="00F5001B">
      <w:pPr>
        <w:jc w:val="center"/>
      </w:pPr>
      <w:r>
        <w:t>Crab Salad</w:t>
      </w:r>
    </w:p>
    <w:p w14:paraId="63782F8A" w14:textId="15AC6BB4" w:rsidR="00636EC6" w:rsidRDefault="00970839" w:rsidP="00F5001B">
      <w:pPr>
        <w:jc w:val="center"/>
      </w:pPr>
      <w:r>
        <w:t>Remoulade</w:t>
      </w:r>
    </w:p>
    <w:p w14:paraId="46952BA9" w14:textId="6EA868C3" w:rsidR="002A0B8D" w:rsidRDefault="002A0B8D" w:rsidP="00F5001B">
      <w:pPr>
        <w:jc w:val="center"/>
      </w:pPr>
      <w:r>
        <w:t xml:space="preserve">Frisée </w:t>
      </w:r>
    </w:p>
    <w:p w14:paraId="6F6772B4" w14:textId="5C60E41D" w:rsidR="002A0B8D" w:rsidRDefault="00226E7F" w:rsidP="00F5001B">
      <w:pPr>
        <w:jc w:val="center"/>
      </w:pPr>
      <w:r>
        <w:t>Chive oil</w:t>
      </w:r>
    </w:p>
    <w:p w14:paraId="48902178" w14:textId="0C1C1F7B" w:rsidR="00226E7F" w:rsidRDefault="00226E7F" w:rsidP="00F5001B">
      <w:pPr>
        <w:jc w:val="center"/>
      </w:pPr>
      <w:r>
        <w:t>Chili oil</w:t>
      </w:r>
    </w:p>
    <w:p w14:paraId="2AC0DBA7" w14:textId="77777777" w:rsidR="005A0843" w:rsidRDefault="005A0843" w:rsidP="00F5001B">
      <w:pPr>
        <w:jc w:val="center"/>
      </w:pPr>
    </w:p>
    <w:p w14:paraId="43B76D1C" w14:textId="3E6C042E" w:rsidR="005A0843" w:rsidRDefault="007B441B" w:rsidP="00F5001B">
      <w:pPr>
        <w:jc w:val="center"/>
        <w:rPr>
          <w:u w:val="single"/>
        </w:rPr>
      </w:pPr>
      <w:r>
        <w:rPr>
          <w:u w:val="single"/>
        </w:rPr>
        <w:t>Entrée</w:t>
      </w:r>
    </w:p>
    <w:p w14:paraId="71EBB53D" w14:textId="77777777" w:rsidR="007B441B" w:rsidRDefault="007B441B" w:rsidP="00F5001B">
      <w:pPr>
        <w:jc w:val="center"/>
        <w:rPr>
          <w:u w:val="single"/>
        </w:rPr>
      </w:pPr>
    </w:p>
    <w:p w14:paraId="50E931BA" w14:textId="7DF65702" w:rsidR="007B441B" w:rsidRDefault="000248EB" w:rsidP="00F5001B">
      <w:pPr>
        <w:jc w:val="center"/>
      </w:pPr>
      <w:r>
        <w:t>Surf &amp; Turf</w:t>
      </w:r>
    </w:p>
    <w:p w14:paraId="43004F7D" w14:textId="012BBE06" w:rsidR="000248EB" w:rsidRDefault="000248EB" w:rsidP="00F5001B">
      <w:pPr>
        <w:jc w:val="center"/>
      </w:pPr>
      <w:r>
        <w:t xml:space="preserve">Sous vide </w:t>
      </w:r>
      <w:r w:rsidR="00855B2F">
        <w:t>boneless short ribs</w:t>
      </w:r>
    </w:p>
    <w:p w14:paraId="534E62A9" w14:textId="693A666E" w:rsidR="00855B2F" w:rsidRDefault="00855B2F" w:rsidP="00F5001B">
      <w:pPr>
        <w:jc w:val="center"/>
      </w:pPr>
      <w:r>
        <w:lastRenderedPageBreak/>
        <w:t>Scallops (x2)</w:t>
      </w:r>
    </w:p>
    <w:p w14:paraId="06258A61" w14:textId="7BD727C8" w:rsidR="00855B2F" w:rsidRDefault="00C86337" w:rsidP="00F5001B">
      <w:pPr>
        <w:jc w:val="center"/>
      </w:pPr>
      <w:r>
        <w:t>Rainbow Carrots</w:t>
      </w:r>
    </w:p>
    <w:p w14:paraId="081E212A" w14:textId="44AB5770" w:rsidR="00C86337" w:rsidRDefault="00C86337" w:rsidP="00F5001B">
      <w:pPr>
        <w:jc w:val="center"/>
      </w:pPr>
      <w:r>
        <w:t xml:space="preserve">Pomegranate Demi </w:t>
      </w:r>
      <w:r w:rsidR="006F6957">
        <w:t xml:space="preserve">Glacé </w:t>
      </w:r>
    </w:p>
    <w:p w14:paraId="200E3955" w14:textId="77777777" w:rsidR="00750973" w:rsidRDefault="00750973" w:rsidP="00F5001B">
      <w:pPr>
        <w:jc w:val="center"/>
      </w:pPr>
    </w:p>
    <w:p w14:paraId="0A996822" w14:textId="06FDF23D" w:rsidR="007274A7" w:rsidRDefault="007274A7" w:rsidP="00750973">
      <w:pPr>
        <w:jc w:val="center"/>
        <w:rPr>
          <w:b/>
        </w:rPr>
      </w:pPr>
      <w:r>
        <w:rPr>
          <w:b/>
        </w:rPr>
        <w:t>Or</w:t>
      </w:r>
    </w:p>
    <w:p w14:paraId="1B50D4BC" w14:textId="77777777" w:rsidR="007274A7" w:rsidRPr="007274A7" w:rsidRDefault="007274A7" w:rsidP="00750973">
      <w:pPr>
        <w:jc w:val="center"/>
        <w:rPr>
          <w:b/>
        </w:rPr>
      </w:pPr>
    </w:p>
    <w:p w14:paraId="29133248" w14:textId="2BFDC395" w:rsidR="00750973" w:rsidRDefault="00750973" w:rsidP="00750973">
      <w:pPr>
        <w:jc w:val="center"/>
      </w:pPr>
      <w:r>
        <w:t>Fowl</w:t>
      </w:r>
    </w:p>
    <w:p w14:paraId="607CBA23" w14:textId="30D4995F" w:rsidR="00750973" w:rsidRDefault="00750973" w:rsidP="00750973">
      <w:pPr>
        <w:jc w:val="center"/>
      </w:pPr>
      <w:r>
        <w:t xml:space="preserve">Cornish Game </w:t>
      </w:r>
      <w:r w:rsidR="00A45061">
        <w:t>Hen (1/2)</w:t>
      </w:r>
    </w:p>
    <w:p w14:paraId="40D37F78" w14:textId="29864DB7" w:rsidR="00207AFD" w:rsidRDefault="00810559" w:rsidP="00095D59">
      <w:pPr>
        <w:jc w:val="center"/>
      </w:pPr>
      <w:r>
        <w:t>Purple potato gratin</w:t>
      </w:r>
    </w:p>
    <w:p w14:paraId="48B381C5" w14:textId="12551548" w:rsidR="00810559" w:rsidRDefault="0091055B" w:rsidP="00095D59">
      <w:pPr>
        <w:jc w:val="center"/>
      </w:pPr>
      <w:r>
        <w:t>Wilted spinach</w:t>
      </w:r>
    </w:p>
    <w:p w14:paraId="7FE97EB5" w14:textId="3B040069" w:rsidR="00A15F6F" w:rsidRDefault="00A15F6F" w:rsidP="00095D59">
      <w:pPr>
        <w:jc w:val="center"/>
      </w:pPr>
      <w:r>
        <w:t>Chicken Glacé</w:t>
      </w:r>
    </w:p>
    <w:p w14:paraId="05D6F7CB" w14:textId="77777777" w:rsidR="005C0BE9" w:rsidRDefault="005C0BE9" w:rsidP="00095D59">
      <w:pPr>
        <w:jc w:val="center"/>
      </w:pPr>
    </w:p>
    <w:p w14:paraId="22ECE444" w14:textId="74FDBD0C" w:rsidR="005C0BE9" w:rsidRPr="005C0BE9" w:rsidRDefault="005C0BE9" w:rsidP="00095D59">
      <w:pPr>
        <w:jc w:val="center"/>
        <w:rPr>
          <w:b/>
        </w:rPr>
      </w:pPr>
      <w:r>
        <w:rPr>
          <w:b/>
        </w:rPr>
        <w:t>Or</w:t>
      </w:r>
    </w:p>
    <w:p w14:paraId="5742BBA4" w14:textId="77777777" w:rsidR="007274A7" w:rsidRDefault="007274A7" w:rsidP="00095D59">
      <w:pPr>
        <w:jc w:val="center"/>
      </w:pPr>
    </w:p>
    <w:p w14:paraId="3625663C" w14:textId="67424B8F" w:rsidR="007274A7" w:rsidRDefault="007274A7" w:rsidP="00095D59">
      <w:pPr>
        <w:jc w:val="center"/>
      </w:pPr>
      <w:r>
        <w:t>Veg Option</w:t>
      </w:r>
    </w:p>
    <w:p w14:paraId="0CB5CF36" w14:textId="66B63AE3" w:rsidR="005C0BE9" w:rsidRDefault="005C495E" w:rsidP="005C0BE9">
      <w:pPr>
        <w:jc w:val="center"/>
      </w:pPr>
      <w:r>
        <w:t>Mixed Roasted Veg</w:t>
      </w:r>
    </w:p>
    <w:p w14:paraId="284B2AD0" w14:textId="66939401" w:rsidR="005C495E" w:rsidRDefault="005C495E" w:rsidP="005C0BE9">
      <w:pPr>
        <w:jc w:val="center"/>
      </w:pPr>
      <w:r>
        <w:t>Rice Pilaf</w:t>
      </w:r>
    </w:p>
    <w:p w14:paraId="77FE01AF" w14:textId="77777777" w:rsidR="005C495E" w:rsidRDefault="005C495E" w:rsidP="005C0BE9">
      <w:pPr>
        <w:jc w:val="center"/>
      </w:pPr>
    </w:p>
    <w:p w14:paraId="4F74B26F" w14:textId="77777777" w:rsidR="00643635" w:rsidRDefault="00643635" w:rsidP="005C0BE9">
      <w:pPr>
        <w:jc w:val="center"/>
      </w:pPr>
    </w:p>
    <w:p w14:paraId="5E52A080" w14:textId="1052A464" w:rsidR="00B4566D" w:rsidRDefault="00F54676" w:rsidP="00095D5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Dessert</w:t>
      </w:r>
    </w:p>
    <w:p w14:paraId="6BBEC32E" w14:textId="77777777" w:rsidR="00F54676" w:rsidRDefault="00F54676" w:rsidP="00095D59">
      <w:pPr>
        <w:jc w:val="center"/>
        <w:rPr>
          <w:sz w:val="28"/>
          <w:szCs w:val="28"/>
          <w:u w:val="single"/>
        </w:rPr>
      </w:pPr>
    </w:p>
    <w:p w14:paraId="4D793A5D" w14:textId="661A1481" w:rsidR="00F54676" w:rsidRDefault="00F54676" w:rsidP="00095D59">
      <w:pPr>
        <w:jc w:val="center"/>
        <w:rPr>
          <w:sz w:val="28"/>
          <w:szCs w:val="28"/>
        </w:rPr>
      </w:pPr>
      <w:r>
        <w:rPr>
          <w:sz w:val="28"/>
          <w:szCs w:val="28"/>
        </w:rPr>
        <w:t>Bread Pudding</w:t>
      </w:r>
    </w:p>
    <w:p w14:paraId="18328B63" w14:textId="77777777" w:rsidR="00F54676" w:rsidRDefault="00F54676" w:rsidP="00095D59">
      <w:pPr>
        <w:jc w:val="center"/>
        <w:rPr>
          <w:sz w:val="28"/>
          <w:szCs w:val="28"/>
        </w:rPr>
      </w:pPr>
    </w:p>
    <w:p w14:paraId="11918AE8" w14:textId="62F1AD74" w:rsidR="00F54676" w:rsidRDefault="00456AA8" w:rsidP="00095D59">
      <w:pPr>
        <w:jc w:val="center"/>
        <w:rPr>
          <w:b/>
        </w:rPr>
      </w:pPr>
      <w:r>
        <w:rPr>
          <w:b/>
        </w:rPr>
        <w:t>Or</w:t>
      </w:r>
    </w:p>
    <w:p w14:paraId="749DC093" w14:textId="77777777" w:rsidR="00456AA8" w:rsidRDefault="00456AA8" w:rsidP="00095D59">
      <w:pPr>
        <w:jc w:val="center"/>
        <w:rPr>
          <w:b/>
        </w:rPr>
      </w:pPr>
    </w:p>
    <w:p w14:paraId="4B3FA6C5" w14:textId="30F41703" w:rsidR="003F4286" w:rsidRDefault="003F4286" w:rsidP="003F42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Chocolate Cake </w:t>
      </w:r>
    </w:p>
    <w:p w14:paraId="1AE042AE" w14:textId="247A1A13" w:rsidR="00005596" w:rsidRDefault="00005596" w:rsidP="003F4286">
      <w:pPr>
        <w:jc w:val="center"/>
      </w:pPr>
      <w:r>
        <w:t>Tequila ice cream</w:t>
      </w:r>
    </w:p>
    <w:p w14:paraId="286ACE53" w14:textId="138F2933" w:rsidR="00005596" w:rsidRPr="00005596" w:rsidRDefault="00005596" w:rsidP="003F4286">
      <w:pPr>
        <w:jc w:val="center"/>
      </w:pPr>
      <w:r>
        <w:t xml:space="preserve">Dulce de </w:t>
      </w:r>
      <w:proofErr w:type="spellStart"/>
      <w:r>
        <w:t>Leche</w:t>
      </w:r>
      <w:proofErr w:type="spellEnd"/>
      <w:r>
        <w:t xml:space="preserve"> </w:t>
      </w:r>
    </w:p>
    <w:p w14:paraId="092FD209" w14:textId="77777777" w:rsidR="007274A7" w:rsidRDefault="007274A7" w:rsidP="00095D59">
      <w:pPr>
        <w:jc w:val="center"/>
      </w:pPr>
    </w:p>
    <w:p w14:paraId="239094F0" w14:textId="77777777" w:rsidR="00A15F6F" w:rsidRPr="000248EB" w:rsidRDefault="00A15F6F" w:rsidP="00095D59">
      <w:pPr>
        <w:jc w:val="center"/>
      </w:pPr>
    </w:p>
    <w:p w14:paraId="590E204D" w14:textId="77777777" w:rsidR="005142F2" w:rsidRPr="00F34044" w:rsidRDefault="005142F2" w:rsidP="00F5001B">
      <w:pPr>
        <w:jc w:val="center"/>
      </w:pPr>
    </w:p>
    <w:p w14:paraId="13E81E17" w14:textId="77777777" w:rsidR="00431B68" w:rsidRDefault="00431B68" w:rsidP="00F5001B">
      <w:pPr>
        <w:jc w:val="center"/>
        <w:rPr>
          <w:sz w:val="28"/>
          <w:szCs w:val="28"/>
          <w:u w:val="single"/>
        </w:rPr>
      </w:pPr>
    </w:p>
    <w:p w14:paraId="4AD7052A" w14:textId="77777777" w:rsidR="00431B68" w:rsidRPr="00266416" w:rsidRDefault="00431B68" w:rsidP="00F5001B">
      <w:pPr>
        <w:jc w:val="center"/>
        <w:rPr>
          <w:sz w:val="28"/>
          <w:szCs w:val="28"/>
          <w:u w:val="single"/>
        </w:rPr>
      </w:pPr>
    </w:p>
    <w:sectPr w:rsidR="00431B68" w:rsidRPr="00266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1B"/>
    <w:rsid w:val="00005596"/>
    <w:rsid w:val="000248EB"/>
    <w:rsid w:val="00095D59"/>
    <w:rsid w:val="0019352E"/>
    <w:rsid w:val="00207AFD"/>
    <w:rsid w:val="00217AB9"/>
    <w:rsid w:val="00226E7F"/>
    <w:rsid w:val="00266416"/>
    <w:rsid w:val="00280943"/>
    <w:rsid w:val="002A0B8D"/>
    <w:rsid w:val="002E7EB0"/>
    <w:rsid w:val="00322440"/>
    <w:rsid w:val="003F4286"/>
    <w:rsid w:val="00410B72"/>
    <w:rsid w:val="00431B68"/>
    <w:rsid w:val="00436A59"/>
    <w:rsid w:val="00456AA8"/>
    <w:rsid w:val="004F649B"/>
    <w:rsid w:val="004F6CDA"/>
    <w:rsid w:val="005142F2"/>
    <w:rsid w:val="005A0843"/>
    <w:rsid w:val="005C03F7"/>
    <w:rsid w:val="005C0BE9"/>
    <w:rsid w:val="005C495E"/>
    <w:rsid w:val="005D3AA4"/>
    <w:rsid w:val="00636EC6"/>
    <w:rsid w:val="00643635"/>
    <w:rsid w:val="00682FE5"/>
    <w:rsid w:val="006F6957"/>
    <w:rsid w:val="007274A7"/>
    <w:rsid w:val="00750973"/>
    <w:rsid w:val="007B441B"/>
    <w:rsid w:val="007C5797"/>
    <w:rsid w:val="00810559"/>
    <w:rsid w:val="00855B2F"/>
    <w:rsid w:val="00887536"/>
    <w:rsid w:val="008B59BD"/>
    <w:rsid w:val="0091055B"/>
    <w:rsid w:val="00970839"/>
    <w:rsid w:val="00A15F6F"/>
    <w:rsid w:val="00A45061"/>
    <w:rsid w:val="00B1723F"/>
    <w:rsid w:val="00B43096"/>
    <w:rsid w:val="00B4566D"/>
    <w:rsid w:val="00B77B55"/>
    <w:rsid w:val="00B85589"/>
    <w:rsid w:val="00BA10FE"/>
    <w:rsid w:val="00C86337"/>
    <w:rsid w:val="00CF2292"/>
    <w:rsid w:val="00D127DE"/>
    <w:rsid w:val="00DF4533"/>
    <w:rsid w:val="00E41DB1"/>
    <w:rsid w:val="00E61AE4"/>
    <w:rsid w:val="00F34044"/>
    <w:rsid w:val="00F5001B"/>
    <w:rsid w:val="00F5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876B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Shaffer</dc:creator>
  <cp:keywords/>
  <dc:description/>
  <cp:lastModifiedBy>Hannah Garison</cp:lastModifiedBy>
  <cp:revision>2</cp:revision>
  <dcterms:created xsi:type="dcterms:W3CDTF">2018-01-25T17:52:00Z</dcterms:created>
  <dcterms:modified xsi:type="dcterms:W3CDTF">2018-01-25T17:52:00Z</dcterms:modified>
</cp:coreProperties>
</file>